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B81A2" w14:textId="3238DF9E" w:rsidR="005931EF" w:rsidRPr="00E705F1" w:rsidRDefault="00CD48C5" w:rsidP="00CD48C5">
      <w:pPr>
        <w:jc w:val="center"/>
        <w:rPr>
          <w:rFonts w:ascii="游ゴシック" w:eastAsia="游ゴシック" w:hAnsi="游ゴシック"/>
          <w:b/>
          <w:bCs/>
          <w:sz w:val="36"/>
          <w:szCs w:val="40"/>
        </w:rPr>
      </w:pPr>
      <w:r w:rsidRPr="00E705F1">
        <w:rPr>
          <w:rFonts w:ascii="游ゴシック" w:eastAsia="游ゴシック" w:hAnsi="游ゴシック" w:hint="eastAsia"/>
          <w:b/>
          <w:bCs/>
          <w:sz w:val="36"/>
          <w:szCs w:val="40"/>
        </w:rPr>
        <w:t>賛助会員入会申込書</w:t>
      </w:r>
    </w:p>
    <w:p w14:paraId="51AB0514" w14:textId="77777777" w:rsidR="002A3A0B" w:rsidRPr="00E705F1" w:rsidRDefault="002A3A0B" w:rsidP="00CD48C5">
      <w:pPr>
        <w:jc w:val="center"/>
        <w:rPr>
          <w:rFonts w:ascii="游ゴシック" w:eastAsia="游ゴシック" w:hAnsi="游ゴシック"/>
          <w:b/>
          <w:bCs/>
          <w:sz w:val="18"/>
          <w:szCs w:val="20"/>
        </w:rPr>
      </w:pPr>
    </w:p>
    <w:p w14:paraId="177E1ECF" w14:textId="0D84149A" w:rsidR="00CD48C5" w:rsidRDefault="00CD48C5" w:rsidP="00CD48C5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西暦　　　　</w:t>
      </w:r>
      <w:r w:rsidR="002A3A0B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 xml:space="preserve">　年　</w:t>
      </w:r>
      <w:r w:rsidR="002A3A0B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 xml:space="preserve">　　月　　</w:t>
      </w:r>
      <w:r w:rsidR="002A3A0B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 xml:space="preserve">　日</w:t>
      </w:r>
    </w:p>
    <w:p w14:paraId="648B5B8E" w14:textId="5144458E" w:rsidR="00CD48C5" w:rsidRPr="00E705F1" w:rsidRDefault="00CD48C5" w:rsidP="00CD48C5">
      <w:pPr>
        <w:jc w:val="right"/>
        <w:rPr>
          <w:rFonts w:ascii="游ゴシック" w:eastAsia="游ゴシック" w:hAnsi="游ゴシック"/>
        </w:rPr>
      </w:pPr>
    </w:p>
    <w:p w14:paraId="432D32CD" w14:textId="7320224C" w:rsidR="00CD48C5" w:rsidRPr="002A3A0B" w:rsidRDefault="00CD48C5" w:rsidP="00CD48C5">
      <w:pPr>
        <w:jc w:val="left"/>
        <w:rPr>
          <w:rFonts w:ascii="游ゴシック" w:eastAsia="游ゴシック" w:hAnsi="游ゴシック"/>
          <w:sz w:val="28"/>
          <w:szCs w:val="32"/>
        </w:rPr>
      </w:pPr>
      <w:r w:rsidRPr="002A3A0B">
        <w:rPr>
          <w:rFonts w:ascii="游ゴシック" w:eastAsia="游ゴシック" w:hAnsi="游ゴシック" w:hint="eastAsia"/>
          <w:sz w:val="28"/>
          <w:szCs w:val="32"/>
        </w:rPr>
        <w:t>日本静脈麻酔学会 宛</w:t>
      </w:r>
    </w:p>
    <w:p w14:paraId="68A95753" w14:textId="32D0C0F6" w:rsidR="00CD48C5" w:rsidRPr="002A3A0B" w:rsidRDefault="00CD48C5" w:rsidP="002A3A0B">
      <w:pPr>
        <w:snapToGrid w:val="0"/>
        <w:rPr>
          <w:rFonts w:ascii="游ゴシック" w:eastAsia="游ゴシック" w:hAnsi="游ゴシック"/>
          <w:sz w:val="24"/>
          <w:szCs w:val="28"/>
        </w:rPr>
      </w:pPr>
    </w:p>
    <w:p w14:paraId="13C70313" w14:textId="5F438A5C" w:rsidR="00CD48C5" w:rsidRPr="002A3A0B" w:rsidRDefault="00CD48C5" w:rsidP="002A3A0B">
      <w:pPr>
        <w:snapToGrid w:val="0"/>
        <w:rPr>
          <w:rFonts w:ascii="游ゴシック" w:eastAsia="游ゴシック" w:hAnsi="游ゴシック"/>
          <w:sz w:val="24"/>
          <w:szCs w:val="28"/>
        </w:rPr>
      </w:pPr>
      <w:r w:rsidRPr="002A3A0B">
        <w:rPr>
          <w:rFonts w:ascii="游ゴシック" w:eastAsia="游ゴシック" w:hAnsi="游ゴシック" w:hint="eastAsia"/>
          <w:sz w:val="24"/>
          <w:szCs w:val="28"/>
        </w:rPr>
        <w:t>日本静脈麻酔学会に賛助会員として入会を申し込みます。</w:t>
      </w:r>
    </w:p>
    <w:p w14:paraId="3D1FD0CD" w14:textId="089A1919" w:rsidR="00CD48C5" w:rsidRDefault="00CD48C5">
      <w:pPr>
        <w:rPr>
          <w:rFonts w:ascii="游ゴシック" w:eastAsia="游ゴシック" w:hAnsi="游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5"/>
        <w:gridCol w:w="6203"/>
      </w:tblGrid>
      <w:tr w:rsidR="002A3A0B" w14:paraId="59F97434" w14:textId="77777777" w:rsidTr="00E705F1">
        <w:tc>
          <w:tcPr>
            <w:tcW w:w="22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A6BE715" w14:textId="77777777" w:rsidR="002A3A0B" w:rsidRDefault="00E705F1" w:rsidP="002A3A0B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名称</w:t>
            </w:r>
          </w:p>
          <w:p w14:paraId="1548B147" w14:textId="4E07662A" w:rsidR="00E705F1" w:rsidRPr="002A3A0B" w:rsidRDefault="00E705F1" w:rsidP="002A3A0B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(会社名/団体名等</w:t>
            </w:r>
            <w:r>
              <w:rPr>
                <w:rFonts w:ascii="游ゴシック" w:eastAsia="游ゴシック" w:hAnsi="游ゴシック"/>
                <w:sz w:val="24"/>
                <w:szCs w:val="28"/>
              </w:rPr>
              <w:t>)</w:t>
            </w:r>
          </w:p>
        </w:tc>
        <w:tc>
          <w:tcPr>
            <w:tcW w:w="6203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0C5A937" w14:textId="78BF5EE3" w:rsidR="002A3A0B" w:rsidRPr="002A3A0B" w:rsidRDefault="002A3A0B" w:rsidP="002A3A0B">
            <w:pPr>
              <w:snapToGrid w:val="0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2A3A0B">
              <w:rPr>
                <w:rFonts w:ascii="游ゴシック" w:eastAsia="游ゴシック" w:hAnsi="游ゴシック" w:hint="eastAsia"/>
                <w:sz w:val="24"/>
                <w:szCs w:val="28"/>
              </w:rPr>
              <w:t>(ﾌﾘｶﾞﾅ)</w:t>
            </w:r>
          </w:p>
        </w:tc>
      </w:tr>
      <w:tr w:rsidR="002A3A0B" w14:paraId="3F5EB462" w14:textId="77777777" w:rsidTr="00E705F1">
        <w:trPr>
          <w:trHeight w:val="716"/>
        </w:trPr>
        <w:tc>
          <w:tcPr>
            <w:tcW w:w="2255" w:type="dxa"/>
            <w:vMerge/>
            <w:tcBorders>
              <w:left w:val="single" w:sz="18" w:space="0" w:color="auto"/>
            </w:tcBorders>
            <w:vAlign w:val="center"/>
          </w:tcPr>
          <w:p w14:paraId="51EBC4D5" w14:textId="1366AE09" w:rsidR="002A3A0B" w:rsidRPr="002A3A0B" w:rsidRDefault="002A3A0B" w:rsidP="002A3A0B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6203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5CEB0654" w14:textId="77777777" w:rsidR="002A3A0B" w:rsidRPr="002A3A0B" w:rsidRDefault="002A3A0B" w:rsidP="00E705F1">
            <w:pPr>
              <w:snapToGrid w:val="0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</w:tr>
      <w:tr w:rsidR="00CD48C5" w14:paraId="116286FE" w14:textId="77777777" w:rsidTr="00E705F1">
        <w:trPr>
          <w:trHeight w:val="982"/>
        </w:trPr>
        <w:tc>
          <w:tcPr>
            <w:tcW w:w="22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F3AF4B6" w14:textId="22DE9020" w:rsidR="00CD48C5" w:rsidRPr="002A3A0B" w:rsidRDefault="00CD48C5" w:rsidP="002A3A0B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2A3A0B">
              <w:rPr>
                <w:rFonts w:ascii="游ゴシック" w:eastAsia="游ゴシック" w:hAnsi="游ゴシック" w:hint="eastAsia"/>
                <w:sz w:val="24"/>
                <w:szCs w:val="28"/>
              </w:rPr>
              <w:t>住所</w:t>
            </w:r>
          </w:p>
        </w:tc>
        <w:tc>
          <w:tcPr>
            <w:tcW w:w="6203" w:type="dxa"/>
            <w:tcBorders>
              <w:bottom w:val="single" w:sz="18" w:space="0" w:color="auto"/>
              <w:right w:val="single" w:sz="18" w:space="0" w:color="auto"/>
            </w:tcBorders>
          </w:tcPr>
          <w:p w14:paraId="03CAAD2F" w14:textId="0B2ECE7E" w:rsidR="00CD48C5" w:rsidRPr="002A3A0B" w:rsidRDefault="00A33E3A" w:rsidP="002A3A0B">
            <w:pPr>
              <w:snapToGrid w:val="0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2A3A0B">
              <w:rPr>
                <w:rFonts w:ascii="游ゴシック" w:eastAsia="游ゴシック" w:hAnsi="游ゴシック" w:hint="eastAsia"/>
                <w:sz w:val="24"/>
                <w:szCs w:val="28"/>
              </w:rPr>
              <w:t>〒　　　－</w:t>
            </w:r>
          </w:p>
        </w:tc>
      </w:tr>
      <w:tr w:rsidR="002A3A0B" w14:paraId="069FA6FF" w14:textId="77777777" w:rsidTr="00E705F1">
        <w:tc>
          <w:tcPr>
            <w:tcW w:w="225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A1076E5" w14:textId="66C2487F" w:rsidR="002A3A0B" w:rsidRPr="002A3A0B" w:rsidRDefault="002A3A0B" w:rsidP="002A3A0B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2A3A0B">
              <w:rPr>
                <w:rFonts w:ascii="游ゴシック" w:eastAsia="游ゴシック" w:hAnsi="游ゴシック" w:hint="eastAsia"/>
                <w:sz w:val="24"/>
                <w:szCs w:val="28"/>
              </w:rPr>
              <w:t>担当者</w:t>
            </w:r>
          </w:p>
        </w:tc>
        <w:tc>
          <w:tcPr>
            <w:tcW w:w="6203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64AE1D1C" w14:textId="223237B7" w:rsidR="002A3A0B" w:rsidRPr="002A3A0B" w:rsidRDefault="002A3A0B" w:rsidP="002A3A0B">
            <w:pPr>
              <w:snapToGrid w:val="0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2A3A0B">
              <w:rPr>
                <w:rFonts w:ascii="游ゴシック" w:eastAsia="游ゴシック" w:hAnsi="游ゴシック" w:hint="eastAsia"/>
                <w:sz w:val="24"/>
                <w:szCs w:val="28"/>
              </w:rPr>
              <w:t>(ﾌﾘｶﾞﾅ)</w:t>
            </w:r>
          </w:p>
        </w:tc>
      </w:tr>
      <w:tr w:rsidR="002A3A0B" w14:paraId="50ED82E1" w14:textId="77777777" w:rsidTr="00E705F1">
        <w:trPr>
          <w:trHeight w:val="680"/>
        </w:trPr>
        <w:tc>
          <w:tcPr>
            <w:tcW w:w="2255" w:type="dxa"/>
            <w:vMerge/>
            <w:tcBorders>
              <w:left w:val="single" w:sz="18" w:space="0" w:color="auto"/>
            </w:tcBorders>
            <w:vAlign w:val="center"/>
          </w:tcPr>
          <w:p w14:paraId="3411D744" w14:textId="404472CA" w:rsidR="002A3A0B" w:rsidRPr="002A3A0B" w:rsidRDefault="002A3A0B" w:rsidP="002A3A0B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6203" w:type="dxa"/>
            <w:tcBorders>
              <w:top w:val="dashSmallGap" w:sz="4" w:space="0" w:color="auto"/>
              <w:right w:val="single" w:sz="18" w:space="0" w:color="auto"/>
            </w:tcBorders>
          </w:tcPr>
          <w:p w14:paraId="2B7C0C38" w14:textId="27C0FDD9" w:rsidR="002A3A0B" w:rsidRPr="002A3A0B" w:rsidRDefault="002A3A0B" w:rsidP="002A3A0B">
            <w:pPr>
              <w:snapToGrid w:val="0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2A3A0B">
              <w:rPr>
                <w:rFonts w:ascii="游ゴシック" w:eastAsia="游ゴシック" w:hAnsi="游ゴシック" w:hint="eastAsia"/>
                <w:sz w:val="24"/>
                <w:szCs w:val="28"/>
              </w:rPr>
              <w:t>氏名</w:t>
            </w:r>
          </w:p>
        </w:tc>
      </w:tr>
      <w:tr w:rsidR="002A3A0B" w14:paraId="524D8775" w14:textId="77777777" w:rsidTr="00E705F1">
        <w:trPr>
          <w:trHeight w:val="1129"/>
        </w:trPr>
        <w:tc>
          <w:tcPr>
            <w:tcW w:w="2255" w:type="dxa"/>
            <w:vMerge/>
            <w:tcBorders>
              <w:left w:val="single" w:sz="18" w:space="0" w:color="auto"/>
            </w:tcBorders>
            <w:vAlign w:val="center"/>
          </w:tcPr>
          <w:p w14:paraId="42C2D6F7" w14:textId="77777777" w:rsidR="002A3A0B" w:rsidRPr="002A3A0B" w:rsidRDefault="002A3A0B" w:rsidP="002A3A0B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6203" w:type="dxa"/>
            <w:tcBorders>
              <w:right w:val="single" w:sz="18" w:space="0" w:color="auto"/>
            </w:tcBorders>
          </w:tcPr>
          <w:p w14:paraId="47BDAAC8" w14:textId="0C5F25CE" w:rsidR="002A3A0B" w:rsidRPr="002A3A0B" w:rsidRDefault="002A3A0B" w:rsidP="002A3A0B">
            <w:pPr>
              <w:snapToGrid w:val="0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2A3A0B">
              <w:rPr>
                <w:rFonts w:ascii="游ゴシック" w:eastAsia="游ゴシック" w:hAnsi="游ゴシック" w:hint="eastAsia"/>
                <w:sz w:val="24"/>
                <w:szCs w:val="28"/>
              </w:rPr>
              <w:t>部署名/役職</w:t>
            </w:r>
          </w:p>
        </w:tc>
      </w:tr>
      <w:tr w:rsidR="002A3A0B" w14:paraId="2882D6CE" w14:textId="77777777" w:rsidTr="00E705F1">
        <w:tc>
          <w:tcPr>
            <w:tcW w:w="2255" w:type="dxa"/>
            <w:vMerge/>
            <w:tcBorders>
              <w:left w:val="single" w:sz="18" w:space="0" w:color="auto"/>
            </w:tcBorders>
            <w:vAlign w:val="center"/>
          </w:tcPr>
          <w:p w14:paraId="03527451" w14:textId="77777777" w:rsidR="002A3A0B" w:rsidRPr="002A3A0B" w:rsidRDefault="002A3A0B" w:rsidP="002A3A0B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6203" w:type="dxa"/>
            <w:tcBorders>
              <w:right w:val="single" w:sz="18" w:space="0" w:color="auto"/>
            </w:tcBorders>
          </w:tcPr>
          <w:p w14:paraId="0D44EE9E" w14:textId="30DC103B" w:rsidR="002A3A0B" w:rsidRPr="002A3A0B" w:rsidRDefault="002A3A0B" w:rsidP="002A3A0B">
            <w:pPr>
              <w:snapToGrid w:val="0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2A3A0B">
              <w:rPr>
                <w:rFonts w:ascii="游ゴシック" w:eastAsia="游ゴシック" w:hAnsi="游ゴシック" w:hint="eastAsia"/>
                <w:sz w:val="24"/>
                <w:szCs w:val="28"/>
              </w:rPr>
              <w:t>e</w:t>
            </w:r>
            <w:r w:rsidRPr="002A3A0B">
              <w:rPr>
                <w:rFonts w:ascii="游ゴシック" w:eastAsia="游ゴシック" w:hAnsi="游ゴシック"/>
                <w:sz w:val="24"/>
                <w:szCs w:val="28"/>
              </w:rPr>
              <w:t>-mail</w:t>
            </w:r>
          </w:p>
        </w:tc>
      </w:tr>
      <w:tr w:rsidR="002A3A0B" w14:paraId="713AAC12" w14:textId="77777777" w:rsidTr="00E705F1">
        <w:tc>
          <w:tcPr>
            <w:tcW w:w="2255" w:type="dxa"/>
            <w:vMerge/>
            <w:tcBorders>
              <w:left w:val="single" w:sz="18" w:space="0" w:color="auto"/>
            </w:tcBorders>
            <w:vAlign w:val="center"/>
          </w:tcPr>
          <w:p w14:paraId="7005389C" w14:textId="77777777" w:rsidR="002A3A0B" w:rsidRPr="002A3A0B" w:rsidRDefault="002A3A0B" w:rsidP="002A3A0B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6203" w:type="dxa"/>
            <w:tcBorders>
              <w:right w:val="single" w:sz="18" w:space="0" w:color="auto"/>
            </w:tcBorders>
          </w:tcPr>
          <w:p w14:paraId="1359A5CF" w14:textId="36EB08E6" w:rsidR="002A3A0B" w:rsidRPr="002A3A0B" w:rsidRDefault="002A3A0B" w:rsidP="002A3A0B">
            <w:pPr>
              <w:snapToGrid w:val="0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2A3A0B">
              <w:rPr>
                <w:rFonts w:ascii="游ゴシック" w:eastAsia="游ゴシック" w:hAnsi="游ゴシック" w:hint="eastAsia"/>
                <w:sz w:val="24"/>
                <w:szCs w:val="28"/>
              </w:rPr>
              <w:t>T</w:t>
            </w:r>
            <w:r w:rsidRPr="002A3A0B">
              <w:rPr>
                <w:rFonts w:ascii="游ゴシック" w:eastAsia="游ゴシック" w:hAnsi="游ゴシック"/>
                <w:sz w:val="24"/>
                <w:szCs w:val="28"/>
              </w:rPr>
              <w:t>EL</w:t>
            </w:r>
          </w:p>
        </w:tc>
      </w:tr>
      <w:tr w:rsidR="002A3A0B" w14:paraId="28CAA4D7" w14:textId="77777777" w:rsidTr="00E705F1">
        <w:tc>
          <w:tcPr>
            <w:tcW w:w="225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54622AC" w14:textId="77777777" w:rsidR="002A3A0B" w:rsidRPr="002A3A0B" w:rsidRDefault="002A3A0B" w:rsidP="002A3A0B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6203" w:type="dxa"/>
            <w:tcBorders>
              <w:bottom w:val="single" w:sz="18" w:space="0" w:color="auto"/>
              <w:right w:val="single" w:sz="18" w:space="0" w:color="auto"/>
            </w:tcBorders>
          </w:tcPr>
          <w:p w14:paraId="5EACDDED" w14:textId="6BA52A23" w:rsidR="002A3A0B" w:rsidRPr="002A3A0B" w:rsidRDefault="002A3A0B" w:rsidP="002A3A0B">
            <w:pPr>
              <w:snapToGrid w:val="0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2A3A0B">
              <w:rPr>
                <w:rFonts w:ascii="游ゴシック" w:eastAsia="游ゴシック" w:hAnsi="游ゴシック" w:hint="eastAsia"/>
                <w:sz w:val="24"/>
                <w:szCs w:val="28"/>
              </w:rPr>
              <w:t>F</w:t>
            </w:r>
            <w:r w:rsidRPr="002A3A0B">
              <w:rPr>
                <w:rFonts w:ascii="游ゴシック" w:eastAsia="游ゴシック" w:hAnsi="游ゴシック"/>
                <w:sz w:val="24"/>
                <w:szCs w:val="28"/>
              </w:rPr>
              <w:t>AX</w:t>
            </w:r>
          </w:p>
        </w:tc>
      </w:tr>
    </w:tbl>
    <w:p w14:paraId="1AC198A5" w14:textId="5B8C4A68" w:rsidR="00CD48C5" w:rsidRDefault="00CD48C5">
      <w:pPr>
        <w:rPr>
          <w:rFonts w:ascii="游ゴシック" w:eastAsia="游ゴシック" w:hAnsi="游ゴシック"/>
        </w:rPr>
      </w:pPr>
    </w:p>
    <w:p w14:paraId="70265314" w14:textId="0B2EBE6E" w:rsidR="00E705F1" w:rsidRDefault="00000000" w:rsidP="00E705F1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pict w14:anchorId="0CC23ABD">
          <v:rect id="_x0000_i1025" style="width:425.2pt;height:.5pt;mso-position-horizontal:absolute" o:hralign="center" o:hrstd="t" o:hrnoshade="t" o:hr="t" fillcolor="#a0a0a0" stroked="f">
            <v:textbox inset="5.85pt,.7pt,5.85pt,.7pt"/>
          </v:rect>
        </w:pict>
      </w:r>
    </w:p>
    <w:p w14:paraId="69C3844F" w14:textId="3EC6EAB1" w:rsidR="00E705F1" w:rsidRDefault="00E705F1" w:rsidP="00E705F1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本申込書は、</w:t>
      </w:r>
      <w:r w:rsidRPr="009D24DE">
        <w:rPr>
          <w:rFonts w:ascii="游ゴシック" w:eastAsia="游ゴシック" w:hAnsi="游ゴシック" w:hint="eastAsia"/>
          <w:b/>
          <w:bCs/>
        </w:rPr>
        <w:t>s</w:t>
      </w:r>
      <w:r w:rsidRPr="009D24DE">
        <w:rPr>
          <w:rFonts w:ascii="游ゴシック" w:eastAsia="游ゴシック" w:hAnsi="游ゴシック"/>
          <w:b/>
          <w:bCs/>
        </w:rPr>
        <w:t>ecretariat@jsiva.net</w:t>
      </w:r>
      <w:r>
        <w:rPr>
          <w:rFonts w:ascii="游ゴシック" w:eastAsia="游ゴシック" w:hAnsi="游ゴシック" w:hint="eastAsia"/>
        </w:rPr>
        <w:t>宛にメールでお送りください。</w:t>
      </w:r>
    </w:p>
    <w:p w14:paraId="06258DF4" w14:textId="77777777" w:rsidR="00E705F1" w:rsidRDefault="00E705F1">
      <w:pPr>
        <w:rPr>
          <w:rFonts w:ascii="游ゴシック" w:eastAsia="游ゴシック" w:hAnsi="游ゴシック"/>
        </w:rPr>
      </w:pPr>
    </w:p>
    <w:p w14:paraId="1E830208" w14:textId="0C25CBD4" w:rsidR="00E705F1" w:rsidRDefault="00E705F1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賛助会費は3</w:t>
      </w:r>
      <w:r>
        <w:rPr>
          <w:rFonts w:ascii="游ゴシック" w:eastAsia="游ゴシック" w:hAnsi="游ゴシック"/>
        </w:rPr>
        <w:t>0,000</w:t>
      </w:r>
      <w:r>
        <w:rPr>
          <w:rFonts w:ascii="游ゴシック" w:eastAsia="游ゴシック" w:hAnsi="游ゴシック" w:hint="eastAsia"/>
        </w:rPr>
        <w:t>円です。以下の口座にお振込み下さいますようよろしくお願いいたします。なお、振込費用はご負担ください</w:t>
      </w:r>
    </w:p>
    <w:p w14:paraId="0B24D186" w14:textId="6B93B37F" w:rsidR="00F35B01" w:rsidRDefault="00E705F1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【お振込み先】</w:t>
      </w:r>
    </w:p>
    <w:p w14:paraId="2BA58D8D" w14:textId="026D1F92" w:rsidR="009D24DE" w:rsidRDefault="00F35B01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三井住友銀行 旗の台支店</w:t>
      </w:r>
      <w:r w:rsidR="009D24DE">
        <w:rPr>
          <w:rFonts w:ascii="游ゴシック" w:eastAsia="游ゴシック" w:hAnsi="游ゴシック" w:hint="eastAsia"/>
        </w:rPr>
        <w:t xml:space="preserve"> </w:t>
      </w:r>
      <w:r>
        <w:rPr>
          <w:rFonts w:ascii="游ゴシック" w:eastAsia="游ゴシック" w:hAnsi="游ゴシック" w:hint="eastAsia"/>
        </w:rPr>
        <w:t>(</w:t>
      </w:r>
      <w:r>
        <w:rPr>
          <w:rFonts w:ascii="游ゴシック" w:eastAsia="游ゴシック" w:hAnsi="游ゴシック"/>
        </w:rPr>
        <w:t>099)</w:t>
      </w:r>
    </w:p>
    <w:p w14:paraId="087663DB" w14:textId="260E01F0" w:rsidR="00F35B01" w:rsidRDefault="009D24DE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口座番号：</w:t>
      </w:r>
      <w:r w:rsidR="00F35B01">
        <w:rPr>
          <w:rFonts w:ascii="游ゴシック" w:eastAsia="游ゴシック" w:hAnsi="游ゴシック" w:hint="eastAsia"/>
        </w:rPr>
        <w:t>普通7</w:t>
      </w:r>
      <w:r w:rsidR="00F35B01">
        <w:rPr>
          <w:rFonts w:ascii="游ゴシック" w:eastAsia="游ゴシック" w:hAnsi="游ゴシック"/>
        </w:rPr>
        <w:t>406591</w:t>
      </w:r>
    </w:p>
    <w:p w14:paraId="5A3C1F0F" w14:textId="2F60CD2D" w:rsidR="00E705F1" w:rsidRPr="00E705F1" w:rsidRDefault="009D24DE" w:rsidP="009D24DE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口座名義：</w:t>
      </w:r>
      <w:r w:rsidR="00F35B01">
        <w:rPr>
          <w:rFonts w:ascii="游ゴシック" w:eastAsia="游ゴシック" w:hAnsi="游ゴシック" w:hint="eastAsia"/>
        </w:rPr>
        <w:t>日本静脈麻酔学会事務局 事務局長（</w:t>
      </w:r>
      <w:r w:rsidR="00F35B01">
        <w:rPr>
          <w:rFonts w:ascii="メイリオ" w:eastAsia="メイリオ" w:hAnsi="メイリオ" w:hint="eastAsia"/>
          <w:color w:val="333333"/>
          <w:sz w:val="20"/>
          <w:szCs w:val="20"/>
          <w:shd w:val="clear" w:color="auto" w:fill="FFFFFF"/>
        </w:rPr>
        <w:t>ﾆﾎﾝｼﾞﾖｳﾐﾔｸﾏｽｲｶﾞﾂｶｲｼﾞﾑｷﾖｸ,ｼﾞﾑｷﾖｸﾁﾖｳ）</w:t>
      </w:r>
    </w:p>
    <w:sectPr w:rsidR="00E705F1" w:rsidRPr="00E705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9C47" w14:textId="77777777" w:rsidR="007119C1" w:rsidRDefault="007119C1" w:rsidP="00CD48C5">
      <w:r>
        <w:separator/>
      </w:r>
    </w:p>
  </w:endnote>
  <w:endnote w:type="continuationSeparator" w:id="0">
    <w:p w14:paraId="30B82909" w14:textId="77777777" w:rsidR="007119C1" w:rsidRDefault="007119C1" w:rsidP="00CD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4C8D" w14:textId="77777777" w:rsidR="007119C1" w:rsidRDefault="007119C1" w:rsidP="00CD48C5">
      <w:r>
        <w:separator/>
      </w:r>
    </w:p>
  </w:footnote>
  <w:footnote w:type="continuationSeparator" w:id="0">
    <w:p w14:paraId="211CB42B" w14:textId="77777777" w:rsidR="007119C1" w:rsidRDefault="007119C1" w:rsidP="00CD4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94"/>
    <w:rsid w:val="002A3A0B"/>
    <w:rsid w:val="0042463C"/>
    <w:rsid w:val="00484794"/>
    <w:rsid w:val="005931EF"/>
    <w:rsid w:val="005A1D2D"/>
    <w:rsid w:val="00662AF2"/>
    <w:rsid w:val="007119C1"/>
    <w:rsid w:val="00780AA8"/>
    <w:rsid w:val="0081609E"/>
    <w:rsid w:val="009D24DE"/>
    <w:rsid w:val="00A33E3A"/>
    <w:rsid w:val="00CD48C5"/>
    <w:rsid w:val="00E705F1"/>
    <w:rsid w:val="00F3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E63710"/>
  <w15:chartTrackingRefBased/>
  <w15:docId w15:val="{242688ED-CEF5-45F1-8C38-7A07CB2C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8C5"/>
  </w:style>
  <w:style w:type="paragraph" w:styleId="a5">
    <w:name w:val="footer"/>
    <w:basedOn w:val="a"/>
    <w:link w:val="a6"/>
    <w:uiPriority w:val="99"/>
    <w:unhideWhenUsed/>
    <w:rsid w:val="00CD4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8C5"/>
  </w:style>
  <w:style w:type="table" w:styleId="a7">
    <w:name w:val="Table Grid"/>
    <w:basedOn w:val="a1"/>
    <w:uiPriority w:val="39"/>
    <w:rsid w:val="00CD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705F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70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149</Words>
  <Characters>214</Characters>
  <Application>Microsoft Office Word</Application>
  <DocSecurity>0</DocSecurity>
  <Lines>53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</dc:creator>
  <cp:keywords/>
  <dc:description/>
  <cp:lastModifiedBy>M K</cp:lastModifiedBy>
  <cp:revision>3</cp:revision>
  <dcterms:created xsi:type="dcterms:W3CDTF">2021-07-14T08:48:00Z</dcterms:created>
  <dcterms:modified xsi:type="dcterms:W3CDTF">2022-08-10T01:21:00Z</dcterms:modified>
</cp:coreProperties>
</file>